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60" w:rsidRDefault="00404488" w:rsidP="00911065">
      <w:pPr>
        <w:ind w:left="-426"/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212090</wp:posOffset>
            </wp:positionV>
            <wp:extent cx="1801368" cy="1801368"/>
            <wp:effectExtent l="0" t="0" r="889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iste Naomh Feichin_Symb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40"/>
          <w:szCs w:val="40"/>
          <w:lang w:eastAsia="en-I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margin">
                  <wp:posOffset>1345565</wp:posOffset>
                </wp:positionH>
                <wp:positionV relativeFrom="paragraph">
                  <wp:posOffset>288290</wp:posOffset>
                </wp:positionV>
                <wp:extent cx="2933700" cy="153352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Coláiste Naomh Feichín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Corr na Móna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Co. na Gaillimhe</w:t>
                            </w:r>
                          </w:p>
                          <w:p w:rsidR="001555FF" w:rsidRDefault="001555FF">
                            <w:pPr>
                              <w:spacing w:after="0" w:line="240" w:lineRule="auto"/>
                            </w:pPr>
                          </w:p>
                          <w:p w:rsidR="001555FF" w:rsidRDefault="001555FF">
                            <w:pPr>
                              <w:spacing w:after="0" w:line="240" w:lineRule="auto"/>
                            </w:pPr>
                            <w:r>
                              <w:t xml:space="preserve">Fón:  094 9548006   </w:t>
                            </w:r>
                            <w:r>
                              <w:tab/>
                              <w:t>Facs:  094 9548048</w:t>
                            </w:r>
                          </w:p>
                          <w:p w:rsidR="001555FF" w:rsidRDefault="001555FF">
                            <w:r>
                              <w:t>Email:  eolas.feichin@gretb.ie</w:t>
                            </w:r>
                          </w:p>
                          <w:p w:rsidR="001555FF" w:rsidRDefault="00155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95pt;margin-top:22.7pt;width:231pt;height:120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HXJwIAAEUEAAAOAAAAZHJzL2Uyb0RvYy54bWysU81u2zAMvg/YOwi6L06cZG2MOEWXLsOA&#10;7gdo9wCyLNvCJFGTlNjZ04+S0zRrb8N0EEiR+kh+JNc3g1bkIJyXYEo6m0wpEYZDLU1b0h+Pu3fX&#10;lPjATM0UGFHSo/D0ZvP2zbq3hcihA1ULRxDE+KK3Je1CsEWWed4JzfwErDBobMBpFlB1bVY71iO6&#10;Vlk+nb7PenC1dcCF9/h6NxrpJuE3jeDhW9N4EYgqKeYW0u3SXcU726xZ0TpmO8lPabB/yEIzaTDo&#10;GeqOBUb2Tr6C0pI78NCECQedQdNILlINWM1s+qKah45ZkWpBcrw90+T/Hyz/evjuiKxLulxRYpjG&#10;Hj2KIZAPMJA80tNbX6DXg0W/MOAztjmV6u098J+eGNh2zLTi1jnoO8FqTG8Wf2YXX0ccH0Gq/gvU&#10;GIbtAySgoXE6codsEETHNh3PrYmpcHzMV/P51RRNHG2z5Xy+zJcpBiuevlvnwycBmkShpA57n+DZ&#10;4d6HmA4rnlxiNA9K1jupVFJcW22VIweGc7JL54T+l5sypC/pKsZ+DRFHVpxBqnbk4EUgLQPOu5K6&#10;pNfTeGIYVkTaPpo6yYFJNcqYsTInHiN1I4lhqAZ0jORWUB+RUQfjXOMeotCB+01JjzNdUv9rz5yg&#10;RH022JXVbLGIS5CUxfIqR8VdWqpLCzMcoUoaKBnFbUiLE/M1cIvda2Ti9TmTU644q4nu017FZbjU&#10;k9fz9m/+AAAA//8DAFBLAwQUAAYACAAAACEAruEgUt8AAAAKAQAADwAAAGRycy9kb3ducmV2Lnht&#10;bEyPwU6DQBCG7ya+w2ZMvNmFiliQpTEaezNGbFqPCzsCkZ0l7LZFn97xpMeZ/8s/3xTr2Q7iiJPv&#10;HSmIFxEIpMaZnloF27enqxUIHzQZPThCBV/oYV2enxU6N+5Er3isQiu4hHyuFXQhjLmUvunQar9w&#10;IxJnH26yOvA4tdJM+sTldpDLKEql1T3xhU6P+NBh81kdrALfROnuJal2+1pu8Dsz5vF986zU5cV8&#10;fwci4Bz+YPjVZ3Uo2al2BzJeDAqWcZwxqiC5SUAwkN5e86LmZJVmIMtC/n+h/AEAAP//AwBQSwEC&#10;LQAUAAYACAAAACEAtoM4kv4AAADhAQAAEwAAAAAAAAAAAAAAAAAAAAAAW0NvbnRlbnRfVHlwZXNd&#10;LnhtbFBLAQItABQABgAIAAAAIQA4/SH/1gAAAJQBAAALAAAAAAAAAAAAAAAAAC8BAABfcmVscy8u&#10;cmVsc1BLAQItABQABgAIAAAAIQCfiHHXJwIAAEUEAAAOAAAAAAAAAAAAAAAAAC4CAABkcnMvZTJv&#10;RG9jLnhtbFBLAQItABQABgAIAAAAIQCu4SBS3wAAAAoBAAAPAAAAAAAAAAAAAAAAAIEEAABkcnMv&#10;ZG93bnJldi54bWxQSwUGAAAAAAQABADzAAAAjQUAAAAA&#10;" strokecolor="white [3212]">
                <v:textbox>
                  <w:txbxContent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Coláiste Naomh Feichín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Corr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na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Móna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Co.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na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Gaillimhe</w:t>
                      </w:r>
                      <w:proofErr w:type="spellEnd"/>
                    </w:p>
                    <w:p w:rsidR="001555FF" w:rsidRDefault="001555FF">
                      <w:pPr>
                        <w:spacing w:after="0" w:line="240" w:lineRule="auto"/>
                      </w:pPr>
                    </w:p>
                    <w:p w:rsidR="001555FF" w:rsidRDefault="001555FF">
                      <w:pPr>
                        <w:spacing w:after="0" w:line="240" w:lineRule="auto"/>
                      </w:pPr>
                      <w:proofErr w:type="spellStart"/>
                      <w:r>
                        <w:t>Fón</w:t>
                      </w:r>
                      <w:proofErr w:type="spellEnd"/>
                      <w:r>
                        <w:t xml:space="preserve">:  094 9548006   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Facs</w:t>
                      </w:r>
                      <w:proofErr w:type="spellEnd"/>
                      <w:proofErr w:type="gramEnd"/>
                      <w:r>
                        <w:t>:  094 9548048</w:t>
                      </w:r>
                    </w:p>
                    <w:p w:rsidR="001555FF" w:rsidRDefault="001555FF">
                      <w:r>
                        <w:t>Email:  eolas.feichin@gretb.ie</w:t>
                      </w:r>
                    </w:p>
                    <w:p w:rsidR="001555FF" w:rsidRDefault="001555FF"/>
                  </w:txbxContent>
                </v:textbox>
                <w10:wrap type="square" anchorx="margin"/>
              </v:shape>
            </w:pict>
          </mc:Fallback>
        </mc:AlternateContent>
      </w:r>
    </w:p>
    <w:p w:rsidR="00046260" w:rsidRDefault="00404488">
      <w:pPr>
        <w:ind w:left="-426"/>
        <w:rPr>
          <w:rFonts w:cs="Times New Roman"/>
        </w:rPr>
      </w:pPr>
      <w:r>
        <w:rPr>
          <w:rFonts w:cs="Times New Roman"/>
          <w:noProof/>
          <w:sz w:val="40"/>
          <w:szCs w:val="40"/>
          <w:lang w:eastAsia="en-I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173990</wp:posOffset>
            </wp:positionV>
            <wp:extent cx="23431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t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1AB" w:rsidRPr="00E22D99" w:rsidRDefault="001555FF" w:rsidP="00822655">
      <w:pPr>
        <w:spacing w:after="0" w:line="240" w:lineRule="auto"/>
        <w:ind w:left="-426"/>
        <w:rPr>
          <w:rFonts w:eastAsia="MS Mincho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</w:p>
    <w:p w:rsidR="00E22D99" w:rsidRPr="00E22D99" w:rsidRDefault="00E22D99" w:rsidP="00E22D99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</w:p>
    <w:p w:rsidR="00404488" w:rsidRDefault="00404488" w:rsidP="00E22D99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</w:p>
    <w:p w:rsidR="00404488" w:rsidRDefault="00404488" w:rsidP="00E22D99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</w:p>
    <w:p w:rsidR="003232F2" w:rsidRDefault="00D419D5" w:rsidP="003232F2">
      <w:pPr>
        <w:autoSpaceDE w:val="0"/>
        <w:autoSpaceDN w:val="0"/>
        <w:adjustRightInd w:val="0"/>
        <w:jc w:val="right"/>
        <w:rPr>
          <w:szCs w:val="24"/>
          <w:lang w:val="en-US"/>
        </w:rPr>
      </w:pPr>
      <w:r>
        <w:rPr>
          <w:noProof/>
          <w:szCs w:val="24"/>
          <w:lang w:eastAsia="en-IE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224790</wp:posOffset>
            </wp:positionV>
            <wp:extent cx="1447800" cy="1447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1201510010757470-Easel%20board%20with%20palett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2F2">
        <w:rPr>
          <w:rFonts w:eastAsia="MS Mincho" w:cs="Times New Roman"/>
          <w:sz w:val="24"/>
          <w:szCs w:val="24"/>
          <w:lang w:val="en-US"/>
        </w:rPr>
        <w:tab/>
      </w:r>
      <w:r w:rsidR="00626E79">
        <w:rPr>
          <w:szCs w:val="24"/>
          <w:lang w:val="en-US"/>
        </w:rPr>
        <w:t>3ú Márta 2021</w:t>
      </w:r>
    </w:p>
    <w:p w:rsidR="003232F2" w:rsidRDefault="003232F2" w:rsidP="00D419D5">
      <w:pPr>
        <w:autoSpaceDE w:val="0"/>
        <w:autoSpaceDN w:val="0"/>
        <w:adjustRightInd w:val="0"/>
        <w:jc w:val="center"/>
        <w:rPr>
          <w:szCs w:val="24"/>
          <w:lang w:val="en-US"/>
        </w:rPr>
      </w:pPr>
    </w:p>
    <w:p w:rsidR="00D419D5" w:rsidRDefault="00D419D5" w:rsidP="003232F2">
      <w:pPr>
        <w:autoSpaceDE w:val="0"/>
        <w:autoSpaceDN w:val="0"/>
        <w:adjustRightInd w:val="0"/>
        <w:rPr>
          <w:szCs w:val="24"/>
          <w:lang w:val="en-US"/>
        </w:rPr>
      </w:pPr>
    </w:p>
    <w:p w:rsidR="00D419D5" w:rsidRDefault="00D419D5" w:rsidP="00626E79">
      <w:pPr>
        <w:autoSpaceDE w:val="0"/>
        <w:autoSpaceDN w:val="0"/>
        <w:adjustRightInd w:val="0"/>
        <w:rPr>
          <w:szCs w:val="24"/>
          <w:lang w:val="en-US"/>
        </w:rPr>
      </w:pPr>
    </w:p>
    <w:p w:rsidR="00D419D5" w:rsidRDefault="00D419D5" w:rsidP="00626E79">
      <w:pPr>
        <w:autoSpaceDE w:val="0"/>
        <w:autoSpaceDN w:val="0"/>
        <w:adjustRightInd w:val="0"/>
        <w:rPr>
          <w:szCs w:val="24"/>
          <w:lang w:val="en-US"/>
        </w:rPr>
      </w:pPr>
    </w:p>
    <w:p w:rsidR="00D419D5" w:rsidRDefault="00D419D5" w:rsidP="00626E79">
      <w:pPr>
        <w:autoSpaceDE w:val="0"/>
        <w:autoSpaceDN w:val="0"/>
        <w:adjustRightInd w:val="0"/>
        <w:rPr>
          <w:szCs w:val="24"/>
          <w:lang w:val="en-US"/>
        </w:rPr>
      </w:pPr>
    </w:p>
    <w:p w:rsidR="00D419D5" w:rsidRDefault="00D419D5" w:rsidP="00626E79">
      <w:pPr>
        <w:autoSpaceDE w:val="0"/>
        <w:autoSpaceDN w:val="0"/>
        <w:adjustRightInd w:val="0"/>
        <w:rPr>
          <w:szCs w:val="24"/>
          <w:lang w:val="en-US"/>
        </w:rPr>
      </w:pPr>
    </w:p>
    <w:p w:rsidR="00D419D5" w:rsidRDefault="00D419D5" w:rsidP="00D419D5">
      <w:pPr>
        <w:autoSpaceDE w:val="0"/>
        <w:autoSpaceDN w:val="0"/>
        <w:adjustRightInd w:val="0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Comórtas Ealaíne Comhairle na </w:t>
      </w:r>
      <w:proofErr w:type="spellStart"/>
      <w:r>
        <w:rPr>
          <w:szCs w:val="24"/>
          <w:lang w:val="en-US"/>
        </w:rPr>
        <w:t>dTuismitheoirí</w:t>
      </w:r>
      <w:proofErr w:type="spellEnd"/>
      <w:r>
        <w:rPr>
          <w:szCs w:val="24"/>
          <w:lang w:val="en-US"/>
        </w:rPr>
        <w:t xml:space="preserve"> do Sheachtain na Gaeilge</w:t>
      </w:r>
    </w:p>
    <w:p w:rsidR="00D419D5" w:rsidRDefault="00D419D5" w:rsidP="00D419D5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>A chairde,</w:t>
      </w:r>
    </w:p>
    <w:p w:rsidR="00EF065B" w:rsidRDefault="003232F2" w:rsidP="00626E79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 xml:space="preserve">Beatha agus Sláinte. </w:t>
      </w:r>
    </w:p>
    <w:p w:rsidR="00626E79" w:rsidRDefault="009F343C" w:rsidP="009F343C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 xml:space="preserve">Ba mhaith le Comhairle na </w:t>
      </w:r>
      <w:proofErr w:type="spellStart"/>
      <w:r>
        <w:rPr>
          <w:szCs w:val="24"/>
          <w:lang w:val="en-US"/>
        </w:rPr>
        <w:t>dTuismitheoirí</w:t>
      </w:r>
      <w:proofErr w:type="spellEnd"/>
      <w:r>
        <w:rPr>
          <w:szCs w:val="24"/>
          <w:lang w:val="en-US"/>
        </w:rPr>
        <w:t xml:space="preserve"> Comórtas Ealaíne a reáchtáil do dhaltaí Shóisearacha chun ceiliúradh a dhéanamh ar Sheachtain na Gaeilge. Cuirimid fáilte roimh póstaeir as Gaeilge ó Bhliain 1, 2 agus 3. </w:t>
      </w:r>
      <w:r w:rsidR="00C50D48">
        <w:rPr>
          <w:szCs w:val="24"/>
          <w:lang w:val="en-US"/>
        </w:rPr>
        <w:t>Spriocdháta</w:t>
      </w:r>
      <w:r>
        <w:rPr>
          <w:szCs w:val="24"/>
          <w:lang w:val="en-US"/>
        </w:rPr>
        <w:t xml:space="preserve"> don Chomórtas ná Dé Luain, 15ú de Mhárta. Beidh </w:t>
      </w:r>
      <w:r w:rsidR="005F1001">
        <w:rPr>
          <w:szCs w:val="24"/>
          <w:lang w:val="en-US"/>
        </w:rPr>
        <w:t>trí</w:t>
      </w:r>
      <w:bookmarkStart w:id="0" w:name="_GoBack"/>
      <w:bookmarkEnd w:id="0"/>
      <w:r>
        <w:rPr>
          <w:szCs w:val="24"/>
          <w:lang w:val="en-US"/>
        </w:rPr>
        <w:t xml:space="preserve"> dearbhán don </w:t>
      </w:r>
      <w:r w:rsidR="00D419D5">
        <w:rPr>
          <w:szCs w:val="24"/>
          <w:lang w:val="en-US"/>
        </w:rPr>
        <w:t>thriúir</w:t>
      </w:r>
      <w:r>
        <w:rPr>
          <w:szCs w:val="24"/>
          <w:lang w:val="en-US"/>
        </w:rPr>
        <w:t xml:space="preserve"> bhuaiteoir.</w:t>
      </w:r>
    </w:p>
    <w:p w:rsidR="009F343C" w:rsidRPr="009F343C" w:rsidRDefault="00D419D5" w:rsidP="009F343C">
      <w:pPr>
        <w:autoSpaceDE w:val="0"/>
        <w:autoSpaceDN w:val="0"/>
        <w:adjustRightInd w:val="0"/>
        <w:rPr>
          <w:i/>
          <w:szCs w:val="24"/>
          <w:lang w:val="en-US"/>
        </w:rPr>
      </w:pPr>
      <w:r>
        <w:rPr>
          <w:noProof/>
          <w:szCs w:val="24"/>
          <w:lang w:eastAsia="en-I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267970</wp:posOffset>
            </wp:positionV>
            <wp:extent cx="857250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Emblem-shamroc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43C">
        <w:rPr>
          <w:szCs w:val="24"/>
          <w:lang w:val="en-US"/>
        </w:rPr>
        <w:t>“Ní neart go cur le chéile”</w:t>
      </w:r>
    </w:p>
    <w:p w:rsidR="003232F2" w:rsidRDefault="003232F2" w:rsidP="003232F2"/>
    <w:p w:rsidR="003232F2" w:rsidRDefault="003232F2" w:rsidP="003232F2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>Le gach dea-ghuí,</w:t>
      </w:r>
    </w:p>
    <w:p w:rsidR="003232F2" w:rsidRDefault="003232F2" w:rsidP="003232F2">
      <w:pPr>
        <w:autoSpaceDE w:val="0"/>
        <w:autoSpaceDN w:val="0"/>
        <w:adjustRightInd w:val="0"/>
        <w:rPr>
          <w:szCs w:val="24"/>
          <w:lang w:val="en-US"/>
        </w:rPr>
      </w:pPr>
    </w:p>
    <w:p w:rsidR="003232F2" w:rsidRPr="00871AFD" w:rsidRDefault="009F343C" w:rsidP="003232F2">
      <w:pPr>
        <w:autoSpaceDE w:val="0"/>
        <w:autoSpaceDN w:val="0"/>
        <w:adjustRightInd w:val="0"/>
        <w:rPr>
          <w:rFonts w:ascii="Harrington" w:hAnsi="Harrington"/>
          <w:i/>
          <w:szCs w:val="24"/>
          <w:lang w:val="en-US"/>
        </w:rPr>
      </w:pPr>
      <w:r>
        <w:rPr>
          <w:rFonts w:ascii="Harrington" w:hAnsi="Harrington"/>
          <w:i/>
          <w:szCs w:val="24"/>
          <w:lang w:val="en-US"/>
        </w:rPr>
        <w:t xml:space="preserve">Micheál Ó </w:t>
      </w:r>
      <w:proofErr w:type="spellStart"/>
      <w:r>
        <w:rPr>
          <w:rFonts w:ascii="Harrington" w:hAnsi="Harrington"/>
          <w:i/>
          <w:szCs w:val="24"/>
          <w:lang w:val="en-US"/>
        </w:rPr>
        <w:t>Filbín</w:t>
      </w:r>
      <w:proofErr w:type="spellEnd"/>
      <w:r>
        <w:rPr>
          <w:rFonts w:ascii="Harrington" w:hAnsi="Harrington"/>
          <w:i/>
          <w:szCs w:val="24"/>
          <w:lang w:val="en-US"/>
        </w:rPr>
        <w:tab/>
      </w:r>
      <w:r>
        <w:rPr>
          <w:rFonts w:ascii="Harrington" w:hAnsi="Harrington"/>
          <w:i/>
          <w:szCs w:val="24"/>
          <w:lang w:val="en-US"/>
        </w:rPr>
        <w:tab/>
      </w:r>
      <w:r>
        <w:rPr>
          <w:rFonts w:ascii="Harrington" w:hAnsi="Harrington"/>
          <w:i/>
          <w:szCs w:val="24"/>
          <w:lang w:val="en-US"/>
        </w:rPr>
        <w:tab/>
      </w:r>
      <w:r>
        <w:rPr>
          <w:rFonts w:ascii="Harrington" w:hAnsi="Harrington"/>
          <w:i/>
          <w:szCs w:val="24"/>
          <w:lang w:val="en-US"/>
        </w:rPr>
        <w:tab/>
        <w:t xml:space="preserve">Siobhán Uí </w:t>
      </w:r>
      <w:proofErr w:type="spellStart"/>
      <w:r>
        <w:rPr>
          <w:rFonts w:ascii="Harrington" w:hAnsi="Harrington"/>
          <w:i/>
          <w:szCs w:val="24"/>
          <w:lang w:val="en-US"/>
        </w:rPr>
        <w:t>Aoláin</w:t>
      </w:r>
      <w:proofErr w:type="spellEnd"/>
    </w:p>
    <w:p w:rsidR="00046260" w:rsidRPr="00DE5104" w:rsidRDefault="009F343C" w:rsidP="00DE5104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>Cathaoirleach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D419D5">
        <w:rPr>
          <w:szCs w:val="24"/>
          <w:lang w:val="en-US"/>
        </w:rPr>
        <w:t xml:space="preserve">                                                      </w:t>
      </w:r>
      <w:r>
        <w:rPr>
          <w:szCs w:val="24"/>
          <w:lang w:val="en-US"/>
        </w:rPr>
        <w:t>Rúnaí</w:t>
      </w:r>
    </w:p>
    <w:sectPr w:rsidR="00046260" w:rsidRPr="00DE51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4F15"/>
    <w:multiLevelType w:val="hybridMultilevel"/>
    <w:tmpl w:val="446A0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5D6E"/>
    <w:multiLevelType w:val="hybridMultilevel"/>
    <w:tmpl w:val="2E84E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E"/>
    <w:rsid w:val="00013F7B"/>
    <w:rsid w:val="00020AD4"/>
    <w:rsid w:val="00046260"/>
    <w:rsid w:val="00081861"/>
    <w:rsid w:val="000D413E"/>
    <w:rsid w:val="0014064C"/>
    <w:rsid w:val="001555FF"/>
    <w:rsid w:val="001756DC"/>
    <w:rsid w:val="001925CD"/>
    <w:rsid w:val="001E3945"/>
    <w:rsid w:val="00211F6A"/>
    <w:rsid w:val="00263A57"/>
    <w:rsid w:val="00275C2F"/>
    <w:rsid w:val="002873AD"/>
    <w:rsid w:val="002B0697"/>
    <w:rsid w:val="002D3320"/>
    <w:rsid w:val="003046DA"/>
    <w:rsid w:val="003232F2"/>
    <w:rsid w:val="003E2FA1"/>
    <w:rsid w:val="003F6939"/>
    <w:rsid w:val="00404488"/>
    <w:rsid w:val="0041295A"/>
    <w:rsid w:val="0045466B"/>
    <w:rsid w:val="004C1E45"/>
    <w:rsid w:val="004C465F"/>
    <w:rsid w:val="004D4C0A"/>
    <w:rsid w:val="004F7B2C"/>
    <w:rsid w:val="00503CCE"/>
    <w:rsid w:val="00556DB2"/>
    <w:rsid w:val="00591DC6"/>
    <w:rsid w:val="00595209"/>
    <w:rsid w:val="005E52ED"/>
    <w:rsid w:val="005E7024"/>
    <w:rsid w:val="005F1001"/>
    <w:rsid w:val="005F61B7"/>
    <w:rsid w:val="00626E79"/>
    <w:rsid w:val="006C6A6B"/>
    <w:rsid w:val="006D5152"/>
    <w:rsid w:val="00700131"/>
    <w:rsid w:val="00730FEE"/>
    <w:rsid w:val="00796F3A"/>
    <w:rsid w:val="007B675D"/>
    <w:rsid w:val="007F71F0"/>
    <w:rsid w:val="007F7222"/>
    <w:rsid w:val="00822655"/>
    <w:rsid w:val="00855637"/>
    <w:rsid w:val="00911065"/>
    <w:rsid w:val="009811AB"/>
    <w:rsid w:val="009F343C"/>
    <w:rsid w:val="00A05BB4"/>
    <w:rsid w:val="00AB79A4"/>
    <w:rsid w:val="00AF0DDF"/>
    <w:rsid w:val="00B209FC"/>
    <w:rsid w:val="00B74B0B"/>
    <w:rsid w:val="00BA30AF"/>
    <w:rsid w:val="00C23B80"/>
    <w:rsid w:val="00C25FBE"/>
    <w:rsid w:val="00C32A30"/>
    <w:rsid w:val="00C41081"/>
    <w:rsid w:val="00C50D48"/>
    <w:rsid w:val="00CF50FD"/>
    <w:rsid w:val="00D419D5"/>
    <w:rsid w:val="00D72B6C"/>
    <w:rsid w:val="00D73AD2"/>
    <w:rsid w:val="00DE5104"/>
    <w:rsid w:val="00E22D99"/>
    <w:rsid w:val="00E32E13"/>
    <w:rsid w:val="00E62963"/>
    <w:rsid w:val="00EF065B"/>
    <w:rsid w:val="00F17421"/>
    <w:rsid w:val="00F21B2E"/>
    <w:rsid w:val="00FB25B3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E5CB"/>
  <w15:docId w15:val="{F7C501C4-EAC0-4746-A7CA-7429155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32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Behan</dc:creator>
  <cp:lastModifiedBy>Sarah O'Halloran</cp:lastModifiedBy>
  <cp:revision>7</cp:revision>
  <cp:lastPrinted>2017-12-22T16:25:00Z</cp:lastPrinted>
  <dcterms:created xsi:type="dcterms:W3CDTF">2021-03-03T11:24:00Z</dcterms:created>
  <dcterms:modified xsi:type="dcterms:W3CDTF">2021-03-05T09:36:00Z</dcterms:modified>
</cp:coreProperties>
</file>